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92DD3" w14:textId="44429646" w:rsidR="00782E58" w:rsidRDefault="007C1853">
      <w:pPr>
        <w:rPr>
          <w:sz w:val="44"/>
          <w:szCs w:val="44"/>
        </w:rPr>
      </w:pPr>
      <w:r w:rsidRPr="007C1853">
        <w:rPr>
          <w:sz w:val="44"/>
          <w:szCs w:val="44"/>
        </w:rPr>
        <w:t>NARARANCHAL SR SEC SCHOOL NARAR KAITHAL</w:t>
      </w:r>
    </w:p>
    <w:p w14:paraId="11BD5156" w14:textId="77777777" w:rsidR="007C1853" w:rsidRDefault="007C1853">
      <w:pPr>
        <w:rPr>
          <w:b/>
          <w:bCs/>
          <w:i/>
          <w:iCs/>
          <w:sz w:val="28"/>
          <w:szCs w:val="28"/>
          <w:u w:val="single"/>
        </w:rPr>
      </w:pPr>
    </w:p>
    <w:p w14:paraId="6348C312" w14:textId="77777777" w:rsidR="007C1853" w:rsidRDefault="007C1853">
      <w:pPr>
        <w:rPr>
          <w:b/>
          <w:bCs/>
          <w:i/>
          <w:iCs/>
          <w:sz w:val="28"/>
          <w:szCs w:val="28"/>
          <w:u w:val="single"/>
        </w:rPr>
      </w:pPr>
    </w:p>
    <w:p w14:paraId="15C09B63" w14:textId="26E611E2" w:rsidR="007C1853" w:rsidRDefault="007C1853">
      <w:pPr>
        <w:rPr>
          <w:b/>
          <w:bCs/>
          <w:i/>
          <w:iCs/>
          <w:sz w:val="28"/>
          <w:szCs w:val="28"/>
          <w:u w:val="single"/>
        </w:rPr>
      </w:pPr>
      <w:r w:rsidRPr="007C1853">
        <w:rPr>
          <w:b/>
          <w:bCs/>
          <w:i/>
          <w:iCs/>
          <w:sz w:val="28"/>
          <w:szCs w:val="28"/>
          <w:u w:val="single"/>
        </w:rPr>
        <w:t>LAST 3 YEARS BOARD RESULT</w:t>
      </w:r>
    </w:p>
    <w:p w14:paraId="6B924484" w14:textId="77777777" w:rsidR="007C1853" w:rsidRDefault="007C1853">
      <w:pPr>
        <w:rPr>
          <w:b/>
          <w:bCs/>
          <w:i/>
          <w:iCs/>
          <w:sz w:val="28"/>
          <w:szCs w:val="28"/>
          <w:u w:val="single"/>
        </w:rPr>
      </w:pPr>
    </w:p>
    <w:p w14:paraId="7D9ACB9C" w14:textId="557CBC7F" w:rsidR="007C1853" w:rsidRDefault="007C1853">
      <w:pPr>
        <w:rPr>
          <w:b/>
          <w:bCs/>
          <w:i/>
          <w:iCs/>
          <w:sz w:val="28"/>
          <w:szCs w:val="28"/>
          <w:u w:val="single"/>
        </w:rPr>
      </w:pPr>
      <w:r>
        <w:rPr>
          <w:b/>
          <w:bCs/>
          <w:i/>
          <w:iCs/>
          <w:sz w:val="28"/>
          <w:szCs w:val="28"/>
          <w:u w:val="single"/>
        </w:rPr>
        <w:t>CLASS 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1984"/>
        <w:gridCol w:w="2114"/>
        <w:gridCol w:w="1804"/>
      </w:tblGrid>
      <w:tr w:rsidR="007C1853" w14:paraId="049AAFD9" w14:textId="77777777" w:rsidTr="007C1853">
        <w:tc>
          <w:tcPr>
            <w:tcW w:w="1129" w:type="dxa"/>
          </w:tcPr>
          <w:p w14:paraId="3DA6C305" w14:textId="7A2BDC57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SR NO</w:t>
            </w:r>
          </w:p>
        </w:tc>
        <w:tc>
          <w:tcPr>
            <w:tcW w:w="1985" w:type="dxa"/>
          </w:tcPr>
          <w:p w14:paraId="4194765A" w14:textId="66B842A6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YEAR</w:t>
            </w:r>
          </w:p>
        </w:tc>
        <w:tc>
          <w:tcPr>
            <w:tcW w:w="1984" w:type="dxa"/>
          </w:tcPr>
          <w:p w14:paraId="778D24DF" w14:textId="4F127770" w:rsidR="007C1853" w:rsidRDefault="007C185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NO.OF</w:t>
            </w:r>
            <w:proofErr w:type="gramEnd"/>
            <w:r>
              <w:rPr>
                <w:sz w:val="28"/>
                <w:szCs w:val="28"/>
              </w:rPr>
              <w:t xml:space="preserve"> REGISTERED STUDENT</w:t>
            </w:r>
          </w:p>
        </w:tc>
        <w:tc>
          <w:tcPr>
            <w:tcW w:w="2114" w:type="dxa"/>
          </w:tcPr>
          <w:p w14:paraId="7CCC7878" w14:textId="3FFEA3E4" w:rsidR="007C1853" w:rsidRDefault="007C1853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NO.OF</w:t>
            </w:r>
            <w:proofErr w:type="gramEnd"/>
            <w:r>
              <w:rPr>
                <w:sz w:val="28"/>
                <w:szCs w:val="28"/>
              </w:rPr>
              <w:t xml:space="preserve"> STUDENTS PASSED</w:t>
            </w:r>
          </w:p>
        </w:tc>
        <w:tc>
          <w:tcPr>
            <w:tcW w:w="1804" w:type="dxa"/>
          </w:tcPr>
          <w:p w14:paraId="4B367E5E" w14:textId="725785C4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PASS PERCENTAGE</w:t>
            </w:r>
          </w:p>
        </w:tc>
      </w:tr>
      <w:tr w:rsidR="007C1853" w14:paraId="0E97D14A" w14:textId="77777777" w:rsidTr="007C1853">
        <w:tc>
          <w:tcPr>
            <w:tcW w:w="1129" w:type="dxa"/>
          </w:tcPr>
          <w:p w14:paraId="3D58C730" w14:textId="6BD6F7EB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14:paraId="11DE4E7D" w14:textId="6A6BAE30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2022-23</w:t>
            </w:r>
          </w:p>
        </w:tc>
        <w:tc>
          <w:tcPr>
            <w:tcW w:w="1984" w:type="dxa"/>
          </w:tcPr>
          <w:p w14:paraId="1875C0EB" w14:textId="59041588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2114" w:type="dxa"/>
          </w:tcPr>
          <w:p w14:paraId="7876B0FD" w14:textId="76BD18C6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804" w:type="dxa"/>
          </w:tcPr>
          <w:p w14:paraId="7C70CDE5" w14:textId="29270163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72.74%</w:t>
            </w:r>
          </w:p>
        </w:tc>
      </w:tr>
      <w:tr w:rsidR="007C1853" w14:paraId="084B37AD" w14:textId="77777777" w:rsidTr="007C1853">
        <w:tc>
          <w:tcPr>
            <w:tcW w:w="1129" w:type="dxa"/>
          </w:tcPr>
          <w:p w14:paraId="7144CA8A" w14:textId="586D0BD4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14:paraId="771AF4FC" w14:textId="3653F6AF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2023-24</w:t>
            </w:r>
          </w:p>
        </w:tc>
        <w:tc>
          <w:tcPr>
            <w:tcW w:w="1984" w:type="dxa"/>
          </w:tcPr>
          <w:p w14:paraId="60355444" w14:textId="717FFA23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2114" w:type="dxa"/>
          </w:tcPr>
          <w:p w14:paraId="78EEA41E" w14:textId="4376CB89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1804" w:type="dxa"/>
          </w:tcPr>
          <w:p w14:paraId="761B16EB" w14:textId="6A41A9BA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78.19%</w:t>
            </w:r>
          </w:p>
        </w:tc>
      </w:tr>
      <w:tr w:rsidR="007C1853" w14:paraId="590EFAFE" w14:textId="77777777" w:rsidTr="007C1853">
        <w:tc>
          <w:tcPr>
            <w:tcW w:w="1129" w:type="dxa"/>
          </w:tcPr>
          <w:p w14:paraId="25047DAE" w14:textId="74193FC0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14:paraId="38565321" w14:textId="5D66F727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2024-25</w:t>
            </w:r>
          </w:p>
        </w:tc>
        <w:tc>
          <w:tcPr>
            <w:tcW w:w="1984" w:type="dxa"/>
          </w:tcPr>
          <w:p w14:paraId="62BFE770" w14:textId="5ACFD363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2114" w:type="dxa"/>
          </w:tcPr>
          <w:p w14:paraId="771E9458" w14:textId="3CF0A2ED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1804" w:type="dxa"/>
          </w:tcPr>
          <w:p w14:paraId="6B2DD9F2" w14:textId="15F6A569" w:rsidR="007C1853" w:rsidRDefault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96.08%</w:t>
            </w:r>
          </w:p>
        </w:tc>
      </w:tr>
    </w:tbl>
    <w:p w14:paraId="2E35BB79" w14:textId="77777777" w:rsidR="007C1853" w:rsidRDefault="007C1853">
      <w:pPr>
        <w:rPr>
          <w:sz w:val="28"/>
          <w:szCs w:val="28"/>
        </w:rPr>
      </w:pPr>
    </w:p>
    <w:p w14:paraId="1D99AEE0" w14:textId="77777777" w:rsidR="007C1853" w:rsidRDefault="007C1853">
      <w:pPr>
        <w:rPr>
          <w:sz w:val="28"/>
          <w:szCs w:val="28"/>
        </w:rPr>
      </w:pPr>
    </w:p>
    <w:p w14:paraId="62F977E7" w14:textId="77777777" w:rsidR="007C1853" w:rsidRDefault="007C1853">
      <w:pPr>
        <w:rPr>
          <w:sz w:val="28"/>
          <w:szCs w:val="28"/>
        </w:rPr>
      </w:pPr>
    </w:p>
    <w:p w14:paraId="34B71809" w14:textId="2E642EA5" w:rsidR="007C1853" w:rsidRDefault="007C1853">
      <w:pPr>
        <w:rPr>
          <w:b/>
          <w:bCs/>
          <w:i/>
          <w:iCs/>
          <w:sz w:val="28"/>
          <w:szCs w:val="28"/>
          <w:u w:val="single"/>
        </w:rPr>
      </w:pPr>
      <w:r w:rsidRPr="007C1853">
        <w:rPr>
          <w:b/>
          <w:bCs/>
          <w:i/>
          <w:iCs/>
          <w:sz w:val="28"/>
          <w:szCs w:val="28"/>
          <w:u w:val="single"/>
        </w:rPr>
        <w:t>CLASS XII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1985"/>
        <w:gridCol w:w="1843"/>
        <w:gridCol w:w="2255"/>
        <w:gridCol w:w="1804"/>
      </w:tblGrid>
      <w:tr w:rsidR="007C1853" w:rsidRPr="008C29CD" w14:paraId="740E26F4" w14:textId="77777777" w:rsidTr="008C29CD">
        <w:tc>
          <w:tcPr>
            <w:tcW w:w="1129" w:type="dxa"/>
          </w:tcPr>
          <w:p w14:paraId="04F5CB06" w14:textId="25810662" w:rsidR="007C1853" w:rsidRPr="008C29CD" w:rsidRDefault="007C1853" w:rsidP="007C1853">
            <w:pPr>
              <w:rPr>
                <w:sz w:val="28"/>
                <w:szCs w:val="28"/>
              </w:rPr>
            </w:pPr>
            <w:r w:rsidRPr="008C29CD">
              <w:rPr>
                <w:sz w:val="28"/>
                <w:szCs w:val="28"/>
              </w:rPr>
              <w:t>SR NO</w:t>
            </w:r>
          </w:p>
        </w:tc>
        <w:tc>
          <w:tcPr>
            <w:tcW w:w="1985" w:type="dxa"/>
          </w:tcPr>
          <w:p w14:paraId="647A5129" w14:textId="61DE94D2" w:rsidR="007C1853" w:rsidRPr="008C29CD" w:rsidRDefault="007C1853" w:rsidP="007C1853">
            <w:pPr>
              <w:rPr>
                <w:sz w:val="28"/>
                <w:szCs w:val="28"/>
              </w:rPr>
            </w:pPr>
            <w:r w:rsidRPr="008C29CD">
              <w:rPr>
                <w:sz w:val="28"/>
                <w:szCs w:val="28"/>
              </w:rPr>
              <w:t>YEAR</w:t>
            </w:r>
          </w:p>
        </w:tc>
        <w:tc>
          <w:tcPr>
            <w:tcW w:w="1843" w:type="dxa"/>
          </w:tcPr>
          <w:p w14:paraId="438883A3" w14:textId="33003779" w:rsidR="007C1853" w:rsidRPr="008C29CD" w:rsidRDefault="007C1853" w:rsidP="007C1853">
            <w:pPr>
              <w:rPr>
                <w:sz w:val="28"/>
                <w:szCs w:val="28"/>
              </w:rPr>
            </w:pPr>
            <w:proofErr w:type="gramStart"/>
            <w:r w:rsidRPr="008C29CD">
              <w:rPr>
                <w:sz w:val="28"/>
                <w:szCs w:val="28"/>
              </w:rPr>
              <w:t>NO.OF</w:t>
            </w:r>
            <w:proofErr w:type="gramEnd"/>
            <w:r w:rsidRPr="008C29CD">
              <w:rPr>
                <w:sz w:val="28"/>
                <w:szCs w:val="28"/>
              </w:rPr>
              <w:t xml:space="preserve"> REGISTERED STUDENT</w:t>
            </w:r>
          </w:p>
        </w:tc>
        <w:tc>
          <w:tcPr>
            <w:tcW w:w="2255" w:type="dxa"/>
          </w:tcPr>
          <w:p w14:paraId="672ED3B6" w14:textId="2A5CE81D" w:rsidR="007C1853" w:rsidRPr="008C29CD" w:rsidRDefault="007C1853" w:rsidP="007C1853">
            <w:pPr>
              <w:rPr>
                <w:sz w:val="28"/>
                <w:szCs w:val="28"/>
              </w:rPr>
            </w:pPr>
            <w:proofErr w:type="gramStart"/>
            <w:r w:rsidRPr="008C29CD">
              <w:rPr>
                <w:sz w:val="28"/>
                <w:szCs w:val="28"/>
              </w:rPr>
              <w:t>NO.OF</w:t>
            </w:r>
            <w:proofErr w:type="gramEnd"/>
            <w:r w:rsidRPr="008C29CD">
              <w:rPr>
                <w:sz w:val="28"/>
                <w:szCs w:val="28"/>
              </w:rPr>
              <w:t xml:space="preserve"> STUDENTS PASSED</w:t>
            </w:r>
          </w:p>
        </w:tc>
        <w:tc>
          <w:tcPr>
            <w:tcW w:w="1804" w:type="dxa"/>
          </w:tcPr>
          <w:p w14:paraId="0A7CE29C" w14:textId="49415B21" w:rsidR="007C1853" w:rsidRPr="008C29CD" w:rsidRDefault="007C1853" w:rsidP="007C1853">
            <w:pPr>
              <w:rPr>
                <w:sz w:val="28"/>
                <w:szCs w:val="28"/>
              </w:rPr>
            </w:pPr>
            <w:r w:rsidRPr="008C29CD">
              <w:rPr>
                <w:sz w:val="28"/>
                <w:szCs w:val="28"/>
              </w:rPr>
              <w:t>PASS PERCENTAGE</w:t>
            </w:r>
          </w:p>
        </w:tc>
      </w:tr>
      <w:tr w:rsidR="007C1853" w:rsidRPr="008C29CD" w14:paraId="2DEC09DE" w14:textId="77777777" w:rsidTr="008C29CD">
        <w:tc>
          <w:tcPr>
            <w:tcW w:w="1129" w:type="dxa"/>
          </w:tcPr>
          <w:p w14:paraId="5DF945E4" w14:textId="776EE2EE" w:rsidR="007C1853" w:rsidRPr="008C29CD" w:rsidRDefault="008C29CD" w:rsidP="007C1853">
            <w:pPr>
              <w:rPr>
                <w:sz w:val="28"/>
                <w:szCs w:val="28"/>
              </w:rPr>
            </w:pPr>
            <w:r w:rsidRPr="008C29CD">
              <w:rPr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14:paraId="3EFB215B" w14:textId="4C754E93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2022-23</w:t>
            </w:r>
          </w:p>
        </w:tc>
        <w:tc>
          <w:tcPr>
            <w:tcW w:w="1843" w:type="dxa"/>
          </w:tcPr>
          <w:p w14:paraId="433B7E9E" w14:textId="780C0060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255" w:type="dxa"/>
          </w:tcPr>
          <w:p w14:paraId="5C755614" w14:textId="1FEA8191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804" w:type="dxa"/>
          </w:tcPr>
          <w:p w14:paraId="1C741F93" w14:textId="4825BE5D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66.67%</w:t>
            </w:r>
          </w:p>
        </w:tc>
      </w:tr>
      <w:tr w:rsidR="007C1853" w:rsidRPr="008C29CD" w14:paraId="05059BE2" w14:textId="77777777" w:rsidTr="008C29CD">
        <w:tc>
          <w:tcPr>
            <w:tcW w:w="1129" w:type="dxa"/>
          </w:tcPr>
          <w:p w14:paraId="53435DB8" w14:textId="107546A9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14:paraId="5A6F2E0A" w14:textId="193A5A17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2023-24</w:t>
            </w:r>
          </w:p>
        </w:tc>
        <w:tc>
          <w:tcPr>
            <w:tcW w:w="1843" w:type="dxa"/>
          </w:tcPr>
          <w:p w14:paraId="7646196F" w14:textId="5F21142B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2255" w:type="dxa"/>
          </w:tcPr>
          <w:p w14:paraId="7A4AB56D" w14:textId="5B6640D8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804" w:type="dxa"/>
          </w:tcPr>
          <w:p w14:paraId="1F1F0B6A" w14:textId="571E801D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82.85%</w:t>
            </w:r>
          </w:p>
        </w:tc>
      </w:tr>
      <w:tr w:rsidR="007C1853" w:rsidRPr="008C29CD" w14:paraId="24CC6311" w14:textId="77777777" w:rsidTr="008C29CD">
        <w:tc>
          <w:tcPr>
            <w:tcW w:w="1129" w:type="dxa"/>
          </w:tcPr>
          <w:p w14:paraId="4339CD52" w14:textId="487D25F1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14:paraId="1B86A0AD" w14:textId="15C3EE9B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204-25</w:t>
            </w:r>
          </w:p>
        </w:tc>
        <w:tc>
          <w:tcPr>
            <w:tcW w:w="1843" w:type="dxa"/>
          </w:tcPr>
          <w:p w14:paraId="16CED72E" w14:textId="66BB75C6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2255" w:type="dxa"/>
          </w:tcPr>
          <w:p w14:paraId="1821BA62" w14:textId="1EF1652A" w:rsidR="007C1853" w:rsidRPr="008C29CD" w:rsidRDefault="008C29CD" w:rsidP="007C185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804" w:type="dxa"/>
          </w:tcPr>
          <w:p w14:paraId="60F7FDB1" w14:textId="0206BA1C" w:rsidR="007C1853" w:rsidRPr="008C29CD" w:rsidRDefault="008C29CD" w:rsidP="008C29CD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</w:tbl>
    <w:p w14:paraId="3BE9DB75" w14:textId="77777777" w:rsidR="007C1853" w:rsidRPr="008C29CD" w:rsidRDefault="007C1853">
      <w:pPr>
        <w:rPr>
          <w:strike/>
          <w:sz w:val="28"/>
          <w:szCs w:val="28"/>
        </w:rPr>
      </w:pPr>
    </w:p>
    <w:sectPr w:rsidR="007C1853" w:rsidRPr="008C29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53"/>
    <w:rsid w:val="003D497E"/>
    <w:rsid w:val="004757CD"/>
    <w:rsid w:val="00782E58"/>
    <w:rsid w:val="007C1853"/>
    <w:rsid w:val="008C29CD"/>
    <w:rsid w:val="0091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E32CD"/>
  <w15:chartTrackingRefBased/>
  <w15:docId w15:val="{01BC960B-A8A7-4713-8ADD-B22D9DCEA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18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8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8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8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8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8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8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8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8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8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8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8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8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8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8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8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8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8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8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8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8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8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8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8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8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8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8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8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85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C1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nararanchal@outlook.com</dc:creator>
  <cp:keywords/>
  <dc:description/>
  <cp:lastModifiedBy>nararanchal@outlook.com</cp:lastModifiedBy>
  <cp:revision>1</cp:revision>
  <dcterms:created xsi:type="dcterms:W3CDTF">2026-02-21T07:17:00Z</dcterms:created>
  <dcterms:modified xsi:type="dcterms:W3CDTF">2026-02-21T07:31:00Z</dcterms:modified>
</cp:coreProperties>
</file>